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7319" w:rsidRPr="00F37319" w:rsidRDefault="00F37319" w:rsidP="00F37319">
      <w:pPr>
        <w:spacing w:after="0"/>
        <w:rPr>
          <w:rFonts w:ascii="Arial" w:hAnsi="Arial" w:cs="Arial"/>
          <w:sz w:val="24"/>
          <w:szCs w:val="24"/>
        </w:rPr>
      </w:pPr>
      <w:r w:rsidRPr="00F37319">
        <w:rPr>
          <w:rFonts w:ascii="Arial" w:hAnsi="Arial" w:cs="Arial"/>
          <w:sz w:val="24"/>
          <w:szCs w:val="24"/>
        </w:rPr>
        <w:t>Name</w:t>
      </w:r>
      <w:r w:rsidRPr="00F37319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F37319">
        <w:rPr>
          <w:rFonts w:ascii="Arial" w:hAnsi="Arial" w:cs="Arial"/>
          <w:sz w:val="24"/>
          <w:szCs w:val="24"/>
        </w:rPr>
        <w:t>Orbillo</w:t>
      </w:r>
      <w:proofErr w:type="spellEnd"/>
      <w:r w:rsidRPr="00F37319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37319">
        <w:rPr>
          <w:rFonts w:ascii="Arial" w:hAnsi="Arial" w:cs="Arial"/>
          <w:sz w:val="24"/>
          <w:szCs w:val="24"/>
        </w:rPr>
        <w:t>Rowen</w:t>
      </w:r>
      <w:proofErr w:type="spellEnd"/>
      <w:r w:rsidRPr="00F37319">
        <w:rPr>
          <w:rFonts w:ascii="Arial" w:hAnsi="Arial" w:cs="Arial"/>
          <w:sz w:val="24"/>
          <w:szCs w:val="24"/>
        </w:rPr>
        <w:t xml:space="preserve"> Jane S.</w:t>
      </w:r>
    </w:p>
    <w:p w:rsidR="00F37319" w:rsidRPr="00F37319" w:rsidRDefault="00F37319" w:rsidP="00F37319">
      <w:pPr>
        <w:spacing w:after="0"/>
        <w:rPr>
          <w:rFonts w:ascii="Arial" w:hAnsi="Arial" w:cs="Arial"/>
          <w:sz w:val="24"/>
          <w:szCs w:val="24"/>
        </w:rPr>
      </w:pPr>
      <w:r w:rsidRPr="00F37319">
        <w:rPr>
          <w:rFonts w:ascii="Arial" w:hAnsi="Arial" w:cs="Arial"/>
          <w:sz w:val="24"/>
          <w:szCs w:val="24"/>
        </w:rPr>
        <w:t>Year &amp; Section: 3-BSCS-B</w:t>
      </w:r>
    </w:p>
    <w:p w:rsidR="00F37319" w:rsidRPr="00F37319" w:rsidRDefault="00F37319" w:rsidP="00F37319">
      <w:pPr>
        <w:rPr>
          <w:rFonts w:ascii="Arial" w:hAnsi="Arial" w:cs="Arial"/>
          <w:sz w:val="24"/>
          <w:szCs w:val="24"/>
        </w:rPr>
      </w:pPr>
    </w:p>
    <w:p w:rsidR="00F37319" w:rsidRPr="00F37319" w:rsidRDefault="00F37319" w:rsidP="00F37319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37319">
        <w:rPr>
          <w:rFonts w:ascii="Arial" w:hAnsi="Arial" w:cs="Arial"/>
          <w:b/>
          <w:bCs/>
          <w:sz w:val="24"/>
          <w:szCs w:val="24"/>
        </w:rPr>
        <w:t>DJANGO BLOG ACTIVITY</w:t>
      </w:r>
    </w:p>
    <w:p w:rsidR="00F37319" w:rsidRDefault="00F37319" w:rsidP="00F37319">
      <w:pPr>
        <w:rPr>
          <w:b/>
          <w:bCs/>
        </w:rPr>
      </w:pP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FDE76E6" wp14:editId="04842D4D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DCA8AFC" wp14:editId="3E42BF3D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1AF4AE6" wp14:editId="5CD914D2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F00B022" wp14:editId="2871B4C9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D3151D8" wp14:editId="581DA89A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4DA13AF" wp14:editId="3D31DE17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3D21F711" wp14:editId="5B10116E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2798307" wp14:editId="5AA463C1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F93D680" wp14:editId="1598E237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52B193F" wp14:editId="01744162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3FD089E" wp14:editId="7D408231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ECF9394" wp14:editId="6C5D5F51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551E9C5D" wp14:editId="12617208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F605301" wp14:editId="6D5D2CBF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A8A7DFE" wp14:editId="1E10549D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38ACE9E" wp14:editId="2F257D75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4C4AC74C" wp14:editId="6BCC879F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7BD6E0" wp14:editId="49EF0972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724A2B7C" wp14:editId="2273226B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5FC2BC7" wp14:editId="26284105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71531A7B" wp14:editId="1C2BCD55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770F80A" wp14:editId="23E88062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99206E5" wp14:editId="621F4A1E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56B5350" wp14:editId="61680BE9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F9DE067" wp14:editId="16B6CBCD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DB53F07" wp14:editId="2D3FDB4B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5CC8785" wp14:editId="1277A06F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2526EC3" wp14:editId="7F6FD74C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0A3821D" wp14:editId="1BC33D9F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C1FC140" wp14:editId="594573FA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587F1719" wp14:editId="1EA5F100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F1B5B73" wp14:editId="37902B70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30DF274E" wp14:editId="7BF396FA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AF3E523" wp14:editId="09AA5459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6728BA2" wp14:editId="5363B39F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2EEB893" wp14:editId="0B2BA2C4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40FF7FF" wp14:editId="13A9AD5C">
            <wp:extent cx="5731510" cy="3222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F6C4CFB" wp14:editId="28D2199E">
            <wp:extent cx="573151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1F2D938C" wp14:editId="328230D6">
            <wp:extent cx="5731510" cy="322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7984674" wp14:editId="37D39945">
            <wp:extent cx="5731510" cy="32226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4BABD0B2" wp14:editId="19721455">
            <wp:extent cx="573151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882C849" wp14:editId="5C4A7654">
            <wp:extent cx="573151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FAA5E3E" wp14:editId="35EE2F50">
            <wp:extent cx="5731510" cy="3222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99F226" wp14:editId="65EB465D">
            <wp:extent cx="5731510" cy="3222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DF73E39" wp14:editId="611ABB6A">
            <wp:extent cx="5731510" cy="3222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994BFE0" wp14:editId="3A91E392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9D420CC" wp14:editId="29FAF3E6">
            <wp:extent cx="5731510" cy="3222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B6B8477" wp14:editId="06C58EC5">
            <wp:extent cx="573151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402BE42" wp14:editId="5849C7A3">
            <wp:extent cx="5731510" cy="3222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17C9401" wp14:editId="4346B165">
            <wp:extent cx="5731510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A105107" wp14:editId="2F012B26">
            <wp:extent cx="5731510" cy="3222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AE10DB8" wp14:editId="06D83F89">
            <wp:extent cx="573151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310A2FA1" wp14:editId="6ED20A8D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AEBC5FA" wp14:editId="1216B9F3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CE8669D" wp14:editId="4AB54583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738A070" wp14:editId="426FA71A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506A760C" wp14:editId="1F3F8FE4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47FD606" wp14:editId="174286DD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6E3C883A" wp14:editId="2342FEE6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3991B3" wp14:editId="27975932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74458C7B" wp14:editId="2B2B492A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Pr="00796545" w:rsidRDefault="00F37319" w:rsidP="00F37319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6A29B1D" wp14:editId="17256C9F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19" w:rsidRDefault="00F37319" w:rsidP="00F37319"/>
    <w:p w:rsidR="00BA08C9" w:rsidRDefault="00BA08C9"/>
    <w:sectPr w:rsidR="00BA08C9" w:rsidSect="00A80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7319"/>
    <w:rsid w:val="00BA08C9"/>
    <w:rsid w:val="00F37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7319"/>
    <w:pPr>
      <w:spacing w:after="160" w:line="259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73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319"/>
    <w:rPr>
      <w:rFonts w:ascii="Tahoma" w:hAnsi="Tahoma" w:cs="Tahoma"/>
      <w:sz w:val="16"/>
      <w:szCs w:val="16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7319"/>
    <w:pPr>
      <w:spacing w:after="160" w:line="259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73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319"/>
    <w:rPr>
      <w:rFonts w:ascii="Tahoma" w:hAnsi="Tahoma" w:cs="Tahoma"/>
      <w:sz w:val="16"/>
      <w:szCs w:val="1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31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ROWER CAFE</dc:creator>
  <cp:lastModifiedBy>ROWER CAFE</cp:lastModifiedBy>
  <cp:revision>1</cp:revision>
  <dcterms:created xsi:type="dcterms:W3CDTF">2022-01-03T03:46:00Z</dcterms:created>
  <dcterms:modified xsi:type="dcterms:W3CDTF">2022-01-03T03:50:00Z</dcterms:modified>
</cp:coreProperties>
</file>